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425F" w14:textId="77777777" w:rsidR="001165D4" w:rsidRPr="007C46B4" w:rsidRDefault="001165D4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C46B4">
        <w:rPr>
          <w:rFonts w:ascii="Times New Roman" w:hAnsi="Times New Roman" w:cs="Times New Roman"/>
          <w:sz w:val="28"/>
          <w:szCs w:val="28"/>
          <w:lang w:val="uk-UA"/>
        </w:rPr>
        <w:t>Оператору електронного майданчика</w:t>
      </w:r>
    </w:p>
    <w:p w14:paraId="7D5C1584" w14:textId="4F4A7A39" w:rsidR="001165D4" w:rsidRPr="007C46B4" w:rsidRDefault="00520A7E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ПП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НАВІТА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165D4" w:rsidRPr="007C46B4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50B27571" w14:textId="77777777" w:rsidR="001165D4" w:rsidRPr="008163CF" w:rsidRDefault="001165D4" w:rsidP="001165D4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69506011" w14:textId="77777777" w:rsidR="001165D4" w:rsidRDefault="001165D4" w:rsidP="001165D4">
      <w:pPr>
        <w:rPr>
          <w:rFonts w:ascii="Times New Roman" w:hAnsi="Times New Roman" w:cs="Times New Roman"/>
          <w:sz w:val="32"/>
        </w:rPr>
      </w:pPr>
    </w:p>
    <w:p w14:paraId="4B825B38" w14:textId="77777777" w:rsidR="001165D4" w:rsidRPr="00F136BE" w:rsidRDefault="001165D4" w:rsidP="001165D4">
      <w:pPr>
        <w:rPr>
          <w:rFonts w:ascii="Times New Roman" w:hAnsi="Times New Roman" w:cs="Times New Roman"/>
          <w:sz w:val="32"/>
          <w:lang w:val="uk-UA"/>
        </w:rPr>
      </w:pPr>
      <w:r w:rsidRPr="001013A2">
        <w:rPr>
          <w:rFonts w:ascii="Times New Roman" w:hAnsi="Times New Roman" w:cs="Times New Roman"/>
          <w:sz w:val="32"/>
        </w:rPr>
        <w:t>«___» __________20</w:t>
      </w:r>
      <w:r w:rsidRPr="001013A2">
        <w:rPr>
          <w:rFonts w:ascii="Times New Roman" w:hAnsi="Times New Roman" w:cs="Times New Roman"/>
          <w:sz w:val="32"/>
          <w:lang w:val="uk-UA"/>
        </w:rPr>
        <w:t>___</w:t>
      </w:r>
    </w:p>
    <w:p w14:paraId="62F25486" w14:textId="77777777" w:rsidR="001165D4" w:rsidRPr="00950276" w:rsidRDefault="001165D4" w:rsidP="001165D4">
      <w:pPr>
        <w:pStyle w:val="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1A772BE" w14:textId="77777777" w:rsidR="0029391F" w:rsidRDefault="007F024B" w:rsidP="0029391F">
      <w:pPr>
        <w:pStyle w:val="ac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505FE4">
        <w:rPr>
          <w:b/>
          <w:sz w:val="28"/>
          <w:szCs w:val="28"/>
        </w:rPr>
        <w:t>АЯВА ПРО УЧАСТЬ В ЕЛЕКТРОННИХ ТОРГАХ</w:t>
      </w:r>
    </w:p>
    <w:p w14:paraId="333DBF39" w14:textId="3FE9E3C0" w:rsidR="0029391F" w:rsidRDefault="0029391F" w:rsidP="0029391F">
      <w:pPr>
        <w:pStyle w:val="ac"/>
        <w:spacing w:after="0"/>
        <w:jc w:val="center"/>
      </w:pPr>
      <w:r>
        <w:rPr>
          <w:sz w:val="27"/>
          <w:szCs w:val="27"/>
        </w:rPr>
        <w:t>та згода потенційного покупця щодо взяття на себе зобов'язань, визначених умовами продажу</w:t>
      </w:r>
    </w:p>
    <w:p w14:paraId="0A332180" w14:textId="77777777" w:rsidR="007F024B" w:rsidRPr="001165D4" w:rsidRDefault="007F024B" w:rsidP="007F024B">
      <w:pPr>
        <w:pStyle w:val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14:paraId="26292964" w14:textId="77777777" w:rsidR="001165D4" w:rsidRDefault="001165D4" w:rsidP="001165D4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25AD3C" w14:textId="77777777" w:rsidR="001165D4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38A5A" w14:textId="77777777" w:rsidR="001165D4" w:rsidRDefault="001165D4" w:rsidP="001165D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5F8F50F8" w14:textId="77777777" w:rsidR="001165D4" w:rsidRDefault="001165D4" w:rsidP="001165D4">
      <w:pPr>
        <w:pStyle w:val="1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82235BA" w14:textId="76B461F1" w:rsidR="001165D4" w:rsidRPr="00E07DA8" w:rsidRDefault="001165D4" w:rsidP="001165D4">
      <w:pPr>
        <w:pStyle w:val="1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ПІБ учасника</w:t>
      </w:r>
    </w:p>
    <w:p w14:paraId="5FD8A2B7" w14:textId="43E63C3D" w:rsidR="001165D4" w:rsidRPr="00293C3F" w:rsidRDefault="001165D4" w:rsidP="00293C3F">
      <w:pPr>
        <w:pStyle w:val="1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 _____________________________________________________</w:t>
      </w:r>
    </w:p>
    <w:p w14:paraId="14E7293D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«__________________________________________________________________________________________________________________________________»</w:t>
      </w:r>
    </w:p>
    <w:p w14:paraId="0325CC13" w14:textId="77777777" w:rsidR="001165D4" w:rsidRPr="00E07DA8" w:rsidRDefault="001165D4" w:rsidP="001165D4">
      <w:pPr>
        <w:pStyle w:val="1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5C12B03F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8AB14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81F12" w14:textId="77777777" w:rsidR="001165D4" w:rsidRPr="00537B4F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ACB23C" w14:textId="77777777" w:rsidR="001165D4" w:rsidRPr="00537B4F" w:rsidRDefault="001165D4" w:rsidP="001165D4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73E6039" w14:textId="62966F62" w:rsidR="001165D4" w:rsidRDefault="001165D4" w:rsidP="001165D4">
      <w:pPr>
        <w:pStyle w:val="1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    </w:t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0D70EE74" w14:textId="77777777" w:rsidR="00293C3F" w:rsidRPr="00CC00D7" w:rsidRDefault="00293C3F" w:rsidP="00293C3F">
      <w:pPr>
        <w:jc w:val="both"/>
        <w:rPr>
          <w:rFonts w:ascii="Times New Roman" w:hAnsi="Times New Roman" w:cs="Times New Roman"/>
          <w:i/>
          <w:iCs/>
          <w:szCs w:val="28"/>
          <w:lang w:val="uk-UA"/>
        </w:rPr>
      </w:pP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         </w:t>
      </w:r>
      <w:proofErr w:type="spellStart"/>
      <w:r w:rsidRPr="00CC00D7">
        <w:rPr>
          <w:rFonts w:ascii="Times New Roman" w:hAnsi="Times New Roman" w:cs="Times New Roman"/>
          <w:i/>
          <w:iCs/>
          <w:szCs w:val="28"/>
        </w:rPr>
        <w:t>підпис</w:t>
      </w:r>
      <w:proofErr w:type="spellEnd"/>
      <w:r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 </w:t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</w:t>
      </w:r>
      <w:r>
        <w:rPr>
          <w:rFonts w:ascii="Times New Roman" w:hAnsi="Times New Roman" w:cs="Times New Roman"/>
          <w:i/>
          <w:iCs/>
          <w:szCs w:val="28"/>
          <w:lang w:val="uk-UA"/>
        </w:rPr>
        <w:tab/>
      </w:r>
      <w:r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iCs/>
          <w:szCs w:val="28"/>
          <w:lang w:val="uk-UA"/>
        </w:rPr>
        <w:t>ПІБ</w:t>
      </w:r>
    </w:p>
    <w:p w14:paraId="4633CBC1" w14:textId="478D2929" w:rsidR="00250A4E" w:rsidRPr="009C612F" w:rsidRDefault="00250A4E" w:rsidP="00293C3F">
      <w:pPr>
        <w:jc w:val="both"/>
        <w:rPr>
          <w:rFonts w:ascii="Times New Roman" w:hAnsi="Times New Roman" w:cs="Times New Roman"/>
          <w:szCs w:val="28"/>
          <w:lang w:val="uk-UA"/>
        </w:rPr>
      </w:pPr>
    </w:p>
    <w:sectPr w:rsidR="00250A4E" w:rsidRPr="009C612F" w:rsidSect="0011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86"/>
    <w:rsid w:val="000471CF"/>
    <w:rsid w:val="001165D4"/>
    <w:rsid w:val="001B7C86"/>
    <w:rsid w:val="00250A4E"/>
    <w:rsid w:val="0029391F"/>
    <w:rsid w:val="00293C3F"/>
    <w:rsid w:val="00467ED3"/>
    <w:rsid w:val="004C08DC"/>
    <w:rsid w:val="00520A7E"/>
    <w:rsid w:val="007F024B"/>
    <w:rsid w:val="00891BD9"/>
    <w:rsid w:val="009C612F"/>
    <w:rsid w:val="00BF23BE"/>
    <w:rsid w:val="00D82619"/>
    <w:rsid w:val="00D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084"/>
  <w15:chartTrackingRefBased/>
  <w15:docId w15:val="{61167DD2-F7B6-4CEA-B0C6-8FF56805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C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C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C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C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C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C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C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C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7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7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C86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9391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7</cp:revision>
  <dcterms:created xsi:type="dcterms:W3CDTF">2024-07-01T13:43:00Z</dcterms:created>
  <dcterms:modified xsi:type="dcterms:W3CDTF">2025-10-22T12:33:00Z</dcterms:modified>
</cp:coreProperties>
</file>