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C5" w:rsidRDefault="006B3C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164CC5" w:rsidRDefault="006B3C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</w:p>
    <w:p w:rsidR="00164CC5" w:rsidRDefault="006B3CC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164CC5" w:rsidRDefault="00164CC5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164CC5" w:rsidRDefault="00164CC5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164CC5" w:rsidRDefault="00164CC5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164CC5" w:rsidRDefault="006B3CC0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164CC5" w:rsidRDefault="006B3C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64CC5" w:rsidRDefault="006B3C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:rsidR="00164CC5" w:rsidRDefault="006B3CC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64CC5" w:rsidRDefault="006B3CC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3421B" w:rsidRDefault="006B3CC0" w:rsidP="0033421B">
      <w:pPr>
        <w:pStyle w:val="a3"/>
        <w:spacing w:after="0"/>
        <w:ind w:firstLine="697"/>
        <w:rPr>
          <w:lang w:val="ru-RU"/>
        </w:rPr>
      </w:pPr>
      <w:r>
        <w:rPr>
          <w:sz w:val="28"/>
        </w:rPr>
        <w:t xml:space="preserve">Цією заявою потенційний покупець </w:t>
      </w:r>
      <w:r w:rsidR="0033421B">
        <w:rPr>
          <w:color w:val="00000A"/>
          <w:sz w:val="27"/>
          <w:szCs w:val="27"/>
        </w:rPr>
        <w:t>Фізична особа підприємець</w:t>
      </w:r>
    </w:p>
    <w:p w:rsidR="00164CC5" w:rsidRPr="0033421B" w:rsidRDefault="00164CC5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bookmarkStart w:id="0" w:name="_GoBack"/>
      <w:bookmarkEnd w:id="0"/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164CC5" w:rsidRDefault="006B3CC0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(прізвище, ім’я та по батькові учасника)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що діє на підставі ______________________________________________</w:t>
      </w:r>
    </w:p>
    <w:p w:rsidR="00164CC5" w:rsidRDefault="006B3CC0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документу)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164CC5" w:rsidRDefault="006B3CC0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</w:rPr>
        <w:br/>
        <w:t>для іноземних громадян - дані документа, що посвідчує особу)</w:t>
      </w:r>
    </w:p>
    <w:p w:rsidR="00164CC5" w:rsidRDefault="00164CC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164CC5" w:rsidRDefault="006B3CC0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ідентифікаційний код _______________________________________,</w:t>
      </w:r>
    </w:p>
    <w:p w:rsidR="00164CC5" w:rsidRDefault="006B3CC0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(реєстраційний номер облікової картки платника податків)</w:t>
      </w:r>
    </w:p>
    <w:p w:rsidR="00164CC5" w:rsidRDefault="00164CC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повідомляє про те, що </w:t>
      </w:r>
      <w:r>
        <w:rPr>
          <w:rFonts w:ascii="Times New Roman" w:eastAsia="Times New Roman" w:hAnsi="Times New Roman" w:cs="Times New Roman"/>
          <w:sz w:val="28"/>
          <w:u w:val="single"/>
        </w:rPr>
        <w:t>не підпадає</w:t>
      </w:r>
      <w:r>
        <w:rPr>
          <w:rFonts w:ascii="Times New Roman" w:eastAsia="Times New Roman" w:hAnsi="Times New Roman" w:cs="Times New Roman"/>
          <w:sz w:val="28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об’єкта малої приватизації  _______________________________________________________________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164CC5" w:rsidRDefault="006B3CC0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164CC5" w:rsidRDefault="00164CC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164CC5" w:rsidRDefault="006B3CC0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__________________________________________________.</w:t>
      </w:r>
    </w:p>
    <w:p w:rsidR="00164CC5" w:rsidRDefault="006B3CC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64CC5" w:rsidRDefault="006B3CC0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64CC5" w:rsidRDefault="006B3CC0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:rsidR="00164CC5" w:rsidRDefault="006B3CC0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lastRenderedPageBreak/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164CC5" w:rsidRDefault="00164CC5">
      <w:pPr>
        <w:spacing w:after="0" w:line="276" w:lineRule="auto"/>
        <w:rPr>
          <w:rFonts w:ascii="Arial" w:eastAsia="Arial" w:hAnsi="Arial" w:cs="Arial"/>
        </w:rPr>
      </w:pPr>
    </w:p>
    <w:sectPr w:rsidR="00164C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64CC5"/>
    <w:rsid w:val="00057322"/>
    <w:rsid w:val="00164CC5"/>
    <w:rsid w:val="0033421B"/>
    <w:rsid w:val="006B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E0417-F272-46A2-8088-7ED69EC7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2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1028</Words>
  <Characters>586</Characters>
  <Application>Microsoft Office Word</Application>
  <DocSecurity>0</DocSecurity>
  <Lines>4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2025-02-24T10:18:00Z</dcterms:created>
  <dcterms:modified xsi:type="dcterms:W3CDTF">2025-08-18T11:06:00Z</dcterms:modified>
</cp:coreProperties>
</file>