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D54AE">
      <w:pPr>
        <w:jc w:val="right"/>
        <w:rPr>
          <w:rFonts w:cs="Times New Roman"/>
          <w:sz w:val="28"/>
        </w:rPr>
      </w:pPr>
      <w:bookmarkStart w:id="0" w:name="_GoBack"/>
      <w:bookmarkEnd w:id="0"/>
    </w:p>
    <w:p w:rsidR="00000000" w:rsidRDefault="007D54AE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000000" w:rsidRDefault="007D54AE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000000" w:rsidRDefault="007D54AE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 xml:space="preserve">      </w:t>
      </w:r>
      <w:r>
        <w:rPr>
          <w:rFonts w:cs="Times New Roman"/>
          <w:sz w:val="28"/>
        </w:rPr>
        <w:tab/>
        <w:t xml:space="preserve">      </w:t>
      </w:r>
    </w:p>
    <w:p w:rsidR="00000000" w:rsidRDefault="007D54AE">
      <w:pPr>
        <w:rPr>
          <w:rFonts w:cs="Times New Roman"/>
          <w:sz w:val="32"/>
        </w:rPr>
      </w:pPr>
    </w:p>
    <w:p w:rsidR="00000000" w:rsidRDefault="007D54AE">
      <w:pPr>
        <w:rPr>
          <w:rFonts w:eastAsia="Times New Roman" w:cs="Times New Roman"/>
          <w:b/>
          <w:sz w:val="28"/>
          <w:szCs w:val="28"/>
        </w:rPr>
      </w:pPr>
      <w:r>
        <w:rPr>
          <w:rFonts w:cs="Times New Roman"/>
          <w:sz w:val="32"/>
        </w:rPr>
        <w:t>«___» __________20</w:t>
      </w:r>
      <w:r>
        <w:rPr>
          <w:rFonts w:cs="Times New Roman"/>
          <w:sz w:val="32"/>
        </w:rPr>
        <w:t>__ р.</w:t>
      </w:r>
    </w:p>
    <w:p w:rsidR="00000000" w:rsidRDefault="007D54AE">
      <w:pPr>
        <w:pStyle w:val="11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7D54AE">
      <w:pPr>
        <w:pStyle w:val="11"/>
        <w:jc w:val="both"/>
      </w:pPr>
    </w:p>
    <w:p w:rsidR="00000000" w:rsidRDefault="007D54AE">
      <w:pPr>
        <w:pStyle w:val="11"/>
        <w:jc w:val="both"/>
      </w:pPr>
    </w:p>
    <w:p w:rsidR="00000000" w:rsidRDefault="007D54AE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В  АУКЦІОНІ ЩОДО  ОРЕНДИ ДЕРЖАВНОГО ТА КОМУНАЛЬНОГО МАЙНА ТА ЗГОДА ПОТЕНЦІЙНОГО ПОКУПЦЯ ЩОДО ВЗЯТТЯ НА СЕБЕ ЗОБОВ’ЯЗАНЬ, ВИЗНАЧЕНИХ УМОВАМИ ПРОДАЖУ</w:t>
      </w:r>
    </w:p>
    <w:p w:rsidR="00000000" w:rsidRDefault="007D54AE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7D54AE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7D54AE">
      <w:pPr>
        <w:pStyle w:val="11"/>
        <w:ind w:right="-1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Цією заявою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потенційний орендар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Фізична особа-підприємець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 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000000" w:rsidRDefault="007D54AE">
      <w:pPr>
        <w:pStyle w:val="11"/>
        <w:ind w:right="-1" w:firstLine="700"/>
        <w:jc w:val="both"/>
      </w:pPr>
    </w:p>
    <w:p w:rsidR="0000000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ім'я, по батькові учасника)</w:t>
      </w:r>
    </w:p>
    <w:p w:rsidR="0000000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7D54AE">
      <w:pPr>
        <w:pStyle w:val="11"/>
        <w:ind w:right="-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діє на підставі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</w:t>
      </w:r>
    </w:p>
    <w:p w:rsidR="00000000" w:rsidRDefault="007D54AE">
      <w:pPr>
        <w:pStyle w:val="11"/>
        <w:ind w:right="-1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_________________________________________________________________</w:t>
      </w:r>
    </w:p>
    <w:p w:rsidR="00000000" w:rsidRDefault="007D54AE">
      <w:pPr>
        <w:pStyle w:val="11"/>
        <w:ind w:right="-1"/>
      </w:pPr>
    </w:p>
    <w:p w:rsidR="0000000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00000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(для громадян України — паспортні дані (серія, номер, дата і місце видачі)</w:t>
      </w:r>
    </w:p>
    <w:p w:rsidR="0000000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для іноземних громадян — дані документа, що посвідчує особу)</w:t>
      </w:r>
    </w:p>
    <w:p w:rsidR="0000000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</w:t>
      </w:r>
    </w:p>
    <w:p w:rsidR="0000000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(реєстраційний номер облікової картки платника податків)</w:t>
      </w:r>
    </w:p>
    <w:p w:rsidR="0000000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</w:t>
      </w:r>
    </w:p>
    <w:p w:rsidR="0000000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00000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0000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0000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проектом договору ознайо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млений.</w:t>
      </w:r>
    </w:p>
    <w:p w:rsidR="00000000" w:rsidRDefault="007D54AE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7D54AE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7D54AE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000000" w:rsidRDefault="007D54AE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 xml:space="preserve">                                       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000000" w:rsidRDefault="007D54AE">
      <w:pPr>
        <w:pStyle w:val="11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7D54AE" w:rsidRDefault="007D54AE"/>
    <w:sectPr w:rsidR="007D54AE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83B"/>
    <w:rsid w:val="007D54AE"/>
    <w:rsid w:val="00F5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73032EB-5A1F-4A8D-91F5-54EC3045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  <w:lang w:val="ru-RU" w:eastAsia="ru-RU" w:bidi="ru-RU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le.navita.com.ua/auction/30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1601-01-01T00:00:00Z</cp:lastPrinted>
  <dcterms:created xsi:type="dcterms:W3CDTF">2025-10-27T08:13:00Z</dcterms:created>
  <dcterms:modified xsi:type="dcterms:W3CDTF">2025-10-27T08:13:00Z</dcterms:modified>
</cp:coreProperties>
</file>