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73E" w:rsidRDefault="00441536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99773E" w:rsidRDefault="0044153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99773E" w:rsidRDefault="00441536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99773E" w:rsidRDefault="00441536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99773E" w:rsidRDefault="00441536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9773E" w:rsidRDefault="00441536">
      <w:pPr>
        <w:pStyle w:val="1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</w:p>
    <w:p w:rsidR="0099773E" w:rsidRDefault="00441536">
      <w:pPr>
        <w:pStyle w:val="12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 ЗЕМЕЛЬНИХ ТОРГАХ ТА</w:t>
      </w:r>
    </w:p>
    <w:p w:rsidR="0099773E" w:rsidRDefault="00441536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99773E" w:rsidRDefault="00441536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773E" w:rsidRDefault="00441536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773E" w:rsidRDefault="00441536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99773E" w:rsidRDefault="00441536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99773E" w:rsidRDefault="00441536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99773E" w:rsidRDefault="004415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99773E" w:rsidRDefault="0099773E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99773E" w:rsidRDefault="00441536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99773E" w:rsidRDefault="004415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99773E" w:rsidRDefault="0099773E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висловлюю своє бажання взяти участь у земельних торгах з продажу об’єкта  __________________________________________________________________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99773E" w:rsidRDefault="0044153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99773E" w:rsidRDefault="0099773E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99773E" w:rsidRDefault="00441536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</w:p>
    <w:p w:rsidR="0099773E" w:rsidRPr="001027DA" w:rsidRDefault="00441536" w:rsidP="001027D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надаю свою згоду щодо взяття на себе зобов’язань, визначених умовами продажу об’єкта, з</w:t>
      </w:r>
      <w:r w:rsidR="001027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проектом договору ознайомлений та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1027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27DA" w:rsidRPr="001027DA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-продажу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прав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договору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1027DA" w:rsidRPr="001027DA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1027DA"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1027DA" w:rsidRPr="001027DA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1027DA" w:rsidRPr="001027DA">
        <w:rPr>
          <w:rFonts w:ascii="Times New Roman" w:hAnsi="Times New Roman" w:cs="Times New Roman"/>
          <w:sz w:val="28"/>
          <w:szCs w:val="28"/>
        </w:rPr>
        <w:t xml:space="preserve"> 2021р.</w:t>
      </w:r>
    </w:p>
    <w:p w:rsidR="0099773E" w:rsidRDefault="00441536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9773E" w:rsidRDefault="00441536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9773E" w:rsidRDefault="00441536">
      <w:pPr>
        <w:pStyle w:val="12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41536" w:rsidRDefault="00441536">
      <w:r>
        <w:t xml:space="preserve">                                                                               ___________/                               /</w:t>
      </w:r>
    </w:p>
    <w:sectPr w:rsidR="00441536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C09"/>
    <w:rsid w:val="001027DA"/>
    <w:rsid w:val="00441536"/>
    <w:rsid w:val="00660C09"/>
    <w:rsid w:val="0099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A04263"/>
  <w15:chartTrackingRefBased/>
  <w15:docId w15:val="{A0CCAA44-1FAC-4DC7-B9E9-543315F7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customStyle="1" w:styleId="rvts23">
    <w:name w:val="rvts23"/>
    <w:basedOn w:val="a0"/>
    <w:rsid w:val="00102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1301</Words>
  <Characters>742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2025-10-27T09:42:00Z</dcterms:created>
  <dcterms:modified xsi:type="dcterms:W3CDTF">2026-04-17T07:34:00Z</dcterms:modified>
</cp:coreProperties>
</file>