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FDD" w:rsidRDefault="00705FDD" w:rsidP="00705FDD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705FDD" w:rsidRDefault="00705FDD" w:rsidP="00705FDD">
      <w:pPr>
        <w:ind w:left="-567"/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>ПП «НАВІТА»</w:t>
      </w:r>
      <w:bookmarkStart w:id="0" w:name="_GoBack1"/>
      <w:bookmarkEnd w:id="0"/>
      <w:r>
        <w:rPr>
          <w:rFonts w:cs="Times New Roman"/>
          <w:sz w:val="28"/>
        </w:rPr>
        <w:br/>
      </w:r>
    </w:p>
    <w:p w:rsidR="00705FDD" w:rsidRDefault="00705FDD" w:rsidP="00705FDD">
      <w:pPr>
        <w:ind w:left="-567"/>
        <w:rPr>
          <w:rFonts w:eastAsia="Times New Roman" w:cs="Times New Roman"/>
          <w:b/>
          <w:sz w:val="28"/>
          <w:szCs w:val="28"/>
        </w:rPr>
      </w:pPr>
      <w:r>
        <w:rPr>
          <w:rFonts w:cs="Times New Roman"/>
          <w:sz w:val="32"/>
        </w:rPr>
        <w:t>«___» __________ 202_</w:t>
      </w:r>
    </w:p>
    <w:p w:rsidR="00705FDD" w:rsidRDefault="00705FDD" w:rsidP="00705FDD">
      <w:pPr>
        <w:pStyle w:val="11"/>
        <w:ind w:left="-567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05FDD" w:rsidRDefault="00705FDD" w:rsidP="00705FD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705FDD" w:rsidRDefault="00705FDD" w:rsidP="00705FD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5FDD" w:rsidRDefault="00705FDD" w:rsidP="00705FDD">
      <w:pPr>
        <w:pStyle w:val="11"/>
        <w:ind w:left="-567"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ФОП________________________________________________________________________________________________________________________________, </w:t>
      </w:r>
    </w:p>
    <w:p w:rsidR="00705FDD" w:rsidRDefault="00705FDD" w:rsidP="00705FDD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:rsidR="00705FDD" w:rsidRDefault="00705FDD" w:rsidP="00705FD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705FDD" w:rsidRDefault="00705FDD" w:rsidP="00705FDD">
      <w:pPr>
        <w:pStyle w:val="11"/>
        <w:ind w:left="-567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____________________________________________________________________________________________________________________________________________, </w:t>
      </w:r>
    </w:p>
    <w:p w:rsidR="00705FDD" w:rsidRDefault="00705FDD" w:rsidP="00705FD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:rsidR="00705FDD" w:rsidRDefault="00705FDD" w:rsidP="00705FD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705FDD" w:rsidRDefault="00705FDD" w:rsidP="00705FD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Default="00705FDD" w:rsidP="00705FDD">
      <w:pPr>
        <w:pStyle w:val="11"/>
        <w:ind w:left="-567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</w:t>
      </w: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32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пункту 7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137 Земельного Кодексу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надає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>наступну інформацію:</w:t>
      </w:r>
    </w:p>
    <w:p w:rsidR="00705FDD" w:rsidRDefault="00705FDD" w:rsidP="00705FD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Default="00705FDD" w:rsidP="00705FDD">
      <w:pPr>
        <w:pStyle w:val="12"/>
        <w:numPr>
          <w:ilvl w:val="0"/>
          <w:numId w:val="1"/>
        </w:numPr>
        <w:ind w:left="-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05FDD" w:rsidRDefault="00705FDD" w:rsidP="00705FDD">
      <w:pPr>
        <w:pStyle w:val="12"/>
        <w:ind w:lef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FDD" w:rsidRDefault="00705FDD" w:rsidP="00705FD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705FDD" w:rsidRDefault="00705FDD" w:rsidP="00705FD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705FDD" w:rsidRDefault="00705FDD" w:rsidP="00705FDD">
      <w:pPr>
        <w:pStyle w:val="11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:rsidR="00705FDD" w:rsidRDefault="00705FDD" w:rsidP="00705FD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доходи</w:t>
      </w:r>
    </w:p>
    <w:p w:rsidR="00705FDD" w:rsidRDefault="00705FDD" w:rsidP="00705FDD">
      <w:pPr>
        <w:pStyle w:val="11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705FDD" w:rsidRDefault="00705FDD" w:rsidP="00705FDD">
      <w:pPr>
        <w:pStyle w:val="11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Default="00705FDD" w:rsidP="00705FDD">
      <w:pPr>
        <w:pStyle w:val="12"/>
        <w:ind w:left="-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705FDD" w:rsidRDefault="00705FDD" w:rsidP="00705FDD">
      <w:pPr>
        <w:pStyle w:val="12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705FDD" w:rsidRDefault="00705FDD" w:rsidP="00705FDD">
      <w:pPr>
        <w:pStyle w:val="12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705FDD" w:rsidRDefault="00705FDD" w:rsidP="00705FDD">
      <w:pPr>
        <w:pStyle w:val="11"/>
        <w:numPr>
          <w:ilvl w:val="0"/>
          <w:numId w:val="1"/>
        </w:numPr>
        <w:ind w:left="-567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05FDD" w:rsidRDefault="00705FDD" w:rsidP="00705FD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705FDD" w:rsidRDefault="00705FDD" w:rsidP="00705FDD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sz w:val="28"/>
          <w:szCs w:val="28"/>
        </w:rPr>
      </w:pPr>
    </w:p>
    <w:p w:rsidR="00705FDD" w:rsidRDefault="00705FDD" w:rsidP="00705FDD">
      <w:pPr>
        <w:pStyle w:val="11"/>
        <w:numPr>
          <w:ilvl w:val="0"/>
          <w:numId w:val="1"/>
        </w:numPr>
        <w:ind w:left="-567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Перебування у шлюбі/розірвання шлюбу:</w:t>
      </w:r>
    </w:p>
    <w:p w:rsidR="00705FDD" w:rsidRDefault="00705FDD" w:rsidP="00705FD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705FDD" w:rsidRDefault="00705FDD" w:rsidP="00705FD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перебував/ла і не перебуваю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розлучений/на</w:t>
      </w:r>
    </w:p>
    <w:p w:rsidR="00705FDD" w:rsidRDefault="00705FDD" w:rsidP="00705FDD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05FDD" w:rsidRDefault="00705FDD" w:rsidP="00705FDD">
      <w:pPr>
        <w:pStyle w:val="11"/>
        <w:numPr>
          <w:ilvl w:val="0"/>
          <w:numId w:val="1"/>
        </w:numPr>
        <w:ind w:left="-567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05FDD" w:rsidRDefault="00705FDD" w:rsidP="00705FD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705FDD" w:rsidRDefault="00705FDD" w:rsidP="00705FDD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:rsidR="00705FDD" w:rsidRDefault="00705FDD" w:rsidP="00705FDD">
      <w:pPr>
        <w:pStyle w:val="11"/>
        <w:numPr>
          <w:ilvl w:val="0"/>
          <w:numId w:val="1"/>
        </w:numPr>
        <w:ind w:left="-567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705FDD" w:rsidRDefault="00705FDD" w:rsidP="00705FD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05FDD" w:rsidRDefault="00705FDD" w:rsidP="00705FD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статутному капіталі юридичних осіб</w:t>
      </w:r>
    </w:p>
    <w:p w:rsidR="00705FDD" w:rsidRDefault="00705FDD" w:rsidP="00705FD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705FDD" w:rsidRDefault="00705FDD" w:rsidP="00705FDD">
      <w:pPr>
        <w:pStyle w:val="11"/>
        <w:ind w:left="-567" w:right="500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705FDD" w:rsidRDefault="00705FDD" w:rsidP="00705FDD">
      <w:pPr>
        <w:pStyle w:val="11"/>
        <w:ind w:left="-567"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Default="00705FDD" w:rsidP="00705FDD">
      <w:pPr>
        <w:pStyle w:val="11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________________________________________________________________________________________________________________, </w:t>
      </w:r>
    </w:p>
    <w:p w:rsidR="00705FDD" w:rsidRDefault="00705FDD" w:rsidP="00705FDD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705FDD" w:rsidRDefault="00705FDD" w:rsidP="00705FD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на вимогу Організатора аукціону, надаю свою згоду 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взяття на себе зобов’язань, визначених умовами продажу об’єкта, з проектом договору ознайомлений та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705FDD" w:rsidRDefault="00705FDD" w:rsidP="00705FDD">
      <w:pPr>
        <w:pStyle w:val="11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705FDD" w:rsidRDefault="00705FDD" w:rsidP="00705FDD">
      <w:pPr>
        <w:pStyle w:val="11"/>
        <w:suppressAutoHyphens w:val="0"/>
        <w:ind w:left="49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(вказати назву документа)</w:t>
      </w:r>
      <w:r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5FDD" w:rsidRPr="009A68B0" w:rsidRDefault="00705FDD" w:rsidP="00705FDD">
      <w:pPr>
        <w:pStyle w:val="11"/>
        <w:suppressAutoHyphens w:val="0"/>
        <w:ind w:left="49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2.Копія Витягу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5FDD" w:rsidRPr="00A52E40" w:rsidRDefault="00705FDD" w:rsidP="00705FDD">
      <w:pPr>
        <w:pStyle w:val="a6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491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29735B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укладеного або розірваного шлюбу)</w:t>
      </w:r>
      <w:r w:rsidRPr="0029735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05FDD" w:rsidRPr="00A52E40" w:rsidRDefault="00705FDD" w:rsidP="00705FDD">
      <w:pPr>
        <w:pStyle w:val="a6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49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705FDD" w:rsidRPr="00537B4F" w:rsidRDefault="00705FDD" w:rsidP="00705FDD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Pr="00537B4F" w:rsidRDefault="00705FDD" w:rsidP="00705FDD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05FDD" w:rsidRPr="00411CC1" w:rsidRDefault="00705FDD" w:rsidP="00705FDD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705FDD" w:rsidRDefault="00705FDD" w:rsidP="00705FDD">
      <w:pPr>
        <w:pStyle w:val="11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</w:p>
    <w:p w:rsidR="003A08D3" w:rsidRPr="00705FDD" w:rsidRDefault="003A08D3" w:rsidP="00705FDD">
      <w:bookmarkStart w:id="1" w:name="_GoBack"/>
      <w:bookmarkEnd w:id="1"/>
    </w:p>
    <w:sectPr w:rsidR="003A08D3" w:rsidRPr="00705FDD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18"/>
    <w:rsid w:val="003A08D3"/>
    <w:rsid w:val="004F6A88"/>
    <w:rsid w:val="00661518"/>
    <w:rsid w:val="00705FDD"/>
    <w:rsid w:val="009339AD"/>
    <w:rsid w:val="00E6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417F8D-7A08-48D6-8F2F-87697E01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rvts23">
    <w:name w:val="rvts23"/>
    <w:basedOn w:val="a0"/>
    <w:rsid w:val="009339AD"/>
  </w:style>
  <w:style w:type="paragraph" w:customStyle="1" w:styleId="11">
    <w:name w:val="Обычный1"/>
    <w:rsid w:val="00705FDD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2">
    <w:name w:val="Абзац списка1"/>
    <w:basedOn w:val="a"/>
    <w:rsid w:val="00705FDD"/>
    <w:pPr>
      <w:widowControl/>
      <w:spacing w:line="276" w:lineRule="auto"/>
      <w:ind w:left="720"/>
    </w:pPr>
    <w:rPr>
      <w:rFonts w:ascii="Arial" w:eastAsia="Arial" w:hAnsi="Arial"/>
      <w:kern w:val="0"/>
      <w:sz w:val="22"/>
      <w:szCs w:val="22"/>
      <w:lang w:val="ru-RU" w:eastAsia="ar-SA" w:bidi="ar-SA"/>
    </w:rPr>
  </w:style>
  <w:style w:type="paragraph" w:styleId="a6">
    <w:name w:val="List Paragraph"/>
    <w:basedOn w:val="a"/>
    <w:uiPriority w:val="34"/>
    <w:qFormat/>
    <w:rsid w:val="00705FDD"/>
    <w:pPr>
      <w:widowControl/>
      <w:suppressAutoHyphens w:val="0"/>
      <w:spacing w:line="276" w:lineRule="auto"/>
      <w:ind w:left="720"/>
      <w:contextualSpacing/>
    </w:pPr>
    <w:rPr>
      <w:rFonts w:ascii="Arial" w:eastAsia="Arial" w:hAnsi="Arial"/>
      <w:kern w:val="0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3047</Words>
  <Characters>1738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5</cp:revision>
  <cp:lastPrinted>1899-12-31T22:00:00Z</cp:lastPrinted>
  <dcterms:created xsi:type="dcterms:W3CDTF">2025-10-27T07:20:00Z</dcterms:created>
  <dcterms:modified xsi:type="dcterms:W3CDTF">2026-04-17T11:07:00Z</dcterms:modified>
</cp:coreProperties>
</file>