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1CA" w:rsidRDefault="001A4252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F971CA" w:rsidRDefault="001A4252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</w:p>
    <w:p w:rsidR="00F971CA" w:rsidRDefault="001A4252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ab/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F971CA" w:rsidRDefault="00F971CA">
      <w:pPr>
        <w:rPr>
          <w:rFonts w:ascii="Times New Roman" w:hAnsi="Times New Roman" w:cs="Times New Roman"/>
          <w:sz w:val="32"/>
        </w:rPr>
      </w:pPr>
    </w:p>
    <w:p w:rsidR="00F971CA" w:rsidRDefault="00F971CA">
      <w:pPr>
        <w:rPr>
          <w:rFonts w:ascii="Times New Roman" w:hAnsi="Times New Roman" w:cs="Times New Roman"/>
          <w:sz w:val="32"/>
        </w:rPr>
      </w:pPr>
    </w:p>
    <w:p w:rsidR="00F971CA" w:rsidRDefault="00F971CA">
      <w:pPr>
        <w:rPr>
          <w:rFonts w:ascii="Times New Roman" w:hAnsi="Times New Roman" w:cs="Times New Roman"/>
          <w:sz w:val="32"/>
        </w:rPr>
      </w:pPr>
    </w:p>
    <w:p w:rsidR="00F971CA" w:rsidRDefault="001A4252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__ р.</w:t>
      </w:r>
    </w:p>
    <w:p w:rsidR="00F971CA" w:rsidRDefault="001A4252">
      <w:pPr>
        <w:pStyle w:val="12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F971CA" w:rsidRDefault="00F971CA">
      <w:pPr>
        <w:pStyle w:val="12"/>
        <w:jc w:val="center"/>
      </w:pPr>
    </w:p>
    <w:p w:rsidR="00F971CA" w:rsidRDefault="001A4252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>ЗГОДА ПОТЕНЦІЙНОГО ПОКУПЦЯ ЩОДО ВЗЯТТЯ НА СЕБЕ ЗОБОВ’ЯЗАНЬ, ВИЗНАЧЕНИХ УМОВАМИ ПРОДАЖУ</w:t>
      </w:r>
    </w:p>
    <w:p w:rsidR="00F971CA" w:rsidRDefault="001A4252">
      <w:pPr>
        <w:pStyle w:val="1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971CA" w:rsidRDefault="001A4252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971CA" w:rsidRDefault="001A4252">
      <w:pPr>
        <w:pStyle w:val="12"/>
        <w:ind w:right="-1" w:firstLine="700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60B75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>___________________________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:rsidR="00F971CA" w:rsidRDefault="001A4252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ім’я та по батькові учасника)</w:t>
      </w:r>
    </w:p>
    <w:p w:rsidR="00F971CA" w:rsidRDefault="001A4252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діє на підставі __________________________________________________</w:t>
      </w:r>
    </w:p>
    <w:p w:rsidR="00F971CA" w:rsidRDefault="001A4252">
      <w:pPr>
        <w:pStyle w:val="12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документу)</w:t>
      </w:r>
    </w:p>
    <w:p w:rsidR="00F971CA" w:rsidRDefault="001A4252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F971CA" w:rsidRDefault="001A4252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F971CA" w:rsidRDefault="001A4252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F971CA" w:rsidRDefault="001A4252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(для громадян України - паспортні дані (серія, номер, дата та місце видачі);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br/>
        <w:t>для іноземних громадян - дані документа, що посвідчує особу)</w:t>
      </w:r>
    </w:p>
    <w:p w:rsidR="00F971CA" w:rsidRDefault="00F971CA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F971CA" w:rsidRDefault="001A4252">
      <w:pPr>
        <w:pStyle w:val="12"/>
        <w:ind w:right="-1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ідентифікаційний код _______________________________________,</w:t>
      </w:r>
    </w:p>
    <w:p w:rsidR="00F971CA" w:rsidRDefault="001A4252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(реєстраційний номер облікової картки платника податків)</w:t>
      </w:r>
    </w:p>
    <w:p w:rsidR="00F971CA" w:rsidRDefault="00F971CA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F971CA" w:rsidRDefault="001A4252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висловлює своє бажання взяти участь в електронному аукціоні з продажу об’єкта малої приватизації та надає свою згоду щодо взяття на себе зобов’язань, визначених умовами продажу об’єкта великої приватизації </w:t>
      </w:r>
    </w:p>
    <w:p w:rsidR="00F971CA" w:rsidRDefault="001A4252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F971CA" w:rsidRDefault="001A4252">
      <w:pPr>
        <w:pStyle w:val="12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:rsidR="00F971CA" w:rsidRDefault="001A4252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F971CA" w:rsidRDefault="00F971CA">
      <w:pPr>
        <w:pStyle w:val="12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F971CA" w:rsidRDefault="001A4252">
      <w:pPr>
        <w:pStyle w:val="12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__________________________________________________.</w:t>
      </w:r>
    </w:p>
    <w:p w:rsidR="00F971CA" w:rsidRDefault="001A4252">
      <w:pPr>
        <w:pStyle w:val="1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F971CA" w:rsidRDefault="001A4252">
      <w:pPr>
        <w:pStyle w:val="12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F971CA" w:rsidRDefault="001A4252">
      <w:pPr>
        <w:pStyle w:val="12"/>
        <w:ind w:right="500"/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   __________________________  </w:t>
      </w:r>
      <w:r>
        <w:rPr>
          <w:rFonts w:ascii="Times New Roman" w:eastAsia="Times New Roman" w:hAnsi="Times New Roman" w:cs="Times New Roman"/>
          <w:lang w:val="uk-UA"/>
        </w:rPr>
        <w:t xml:space="preserve">                </w:t>
      </w:r>
      <w:r>
        <w:rPr>
          <w:rFonts w:ascii="Times New Roman" w:eastAsia="Times New Roman" w:hAnsi="Times New Roman" w:cs="Times New Roman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:rsidR="00F971CA" w:rsidRDefault="001A4252">
      <w:pPr>
        <w:pStyle w:val="12"/>
        <w:ind w:right="500" w:firstLine="70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 xml:space="preserve">(підпис) 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(прізвище, ім’я, по батькові)</w:t>
      </w:r>
    </w:p>
    <w:p w:rsidR="00F971CA" w:rsidRPr="00E60B75" w:rsidRDefault="001A4252">
      <w:pPr>
        <w:pStyle w:val="12"/>
        <w:ind w:left="720" w:right="500" w:firstLine="720"/>
        <w:jc w:val="both"/>
        <w:rPr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1A4252" w:rsidRPr="00E60B75" w:rsidRDefault="001A4252">
      <w:pPr>
        <w:rPr>
          <w:lang w:val="uk-UA"/>
        </w:rPr>
      </w:pPr>
    </w:p>
    <w:sectPr w:rsidR="001A4252" w:rsidRPr="00E60B75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CB"/>
    <w:rsid w:val="001A4252"/>
    <w:rsid w:val="006442CB"/>
    <w:rsid w:val="00E60B75"/>
    <w:rsid w:val="00F9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D307934"/>
  <w15:chartTrackingRefBased/>
  <w15:docId w15:val="{6BA18EBD-136F-4AB3-89B3-694D7B544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1899-12-31T22:00:00Z</cp:lastPrinted>
  <dcterms:created xsi:type="dcterms:W3CDTF">2025-10-27T07:50:00Z</dcterms:created>
  <dcterms:modified xsi:type="dcterms:W3CDTF">2026-04-22T08:53:00Z</dcterms:modified>
</cp:coreProperties>
</file>